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C3F0" w14:textId="2E0DAF98" w:rsidR="00990287" w:rsidRDefault="00C31A2A" w:rsidP="00C31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Tisztelt </w:t>
      </w:r>
      <w:r w:rsidR="00FF3121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gyesületi </w:t>
      </w:r>
      <w:r w:rsidR="00FF3121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ag!</w:t>
      </w:r>
    </w:p>
    <w:p w14:paraId="1D8CC3F1" w14:textId="77777777" w:rsidR="00990287" w:rsidRDefault="00990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</w:pPr>
    </w:p>
    <w:p w14:paraId="1D8CC3F2" w14:textId="77777777" w:rsidR="00990287" w:rsidRDefault="00990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</w:pPr>
    </w:p>
    <w:p w14:paraId="1D8CC3F3" w14:textId="22326A3D" w:rsidR="00990287" w:rsidRDefault="00C31A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Ezúton tisztelettel meghívlak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Magyar Repülőorvosi Vizsgálók Egyesülete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202</w:t>
      </w:r>
      <w:r w:rsidR="00DA414F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. évi </w:t>
      </w:r>
      <w:r w:rsidR="00DA414F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tisztújító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 közgyűlésére.</w:t>
      </w:r>
    </w:p>
    <w:p w14:paraId="1D8CC3F4" w14:textId="77777777" w:rsidR="00990287" w:rsidRDefault="00990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</w:pPr>
    </w:p>
    <w:p w14:paraId="1D8CC3F5" w14:textId="71B5B38D" w:rsidR="00990287" w:rsidRDefault="00C31A2A">
      <w:pPr>
        <w:spacing w:after="0" w:line="240" w:lineRule="auto"/>
        <w:ind w:left="2832" w:hanging="2832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A közgyűlés időpontja: 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ab/>
        <w:t>202</w:t>
      </w:r>
      <w:r w:rsidR="00DA414F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. </w:t>
      </w:r>
      <w:r w:rsidR="00DA414F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június 12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. </w:t>
      </w:r>
      <w:r w:rsidR="00D1339C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:00 óra </w:t>
      </w:r>
    </w:p>
    <w:p w14:paraId="1D8CC3F6" w14:textId="77777777" w:rsidR="00990287" w:rsidRDefault="00990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</w:pPr>
    </w:p>
    <w:p w14:paraId="1D8CC3F7" w14:textId="56B3298D" w:rsidR="00990287" w:rsidRDefault="00C31A2A" w:rsidP="007B577D">
      <w:pPr>
        <w:spacing w:after="0" w:line="240" w:lineRule="auto"/>
        <w:ind w:left="2835" w:hanging="2835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A közgyűlés helye: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Cs w:val="26"/>
          <w:lang w:eastAsia="hu-HU"/>
        </w:rPr>
        <w:t xml:space="preserve"> </w:t>
      </w:r>
      <w:r w:rsidR="007B577D" w:rsidRPr="007B577D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Baja Duna Hotel</w:t>
      </w:r>
      <w:r w:rsidR="00CC4CE7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 (</w:t>
      </w:r>
      <w:r w:rsidR="007B577D" w:rsidRPr="007B577D">
        <w:rPr>
          <w:rFonts w:ascii="Times New Roman" w:eastAsia="Times New Roman" w:hAnsi="Times New Roman" w:cs="Times New Roman"/>
          <w:b/>
          <w:color w:val="000000"/>
          <w:szCs w:val="26"/>
          <w:lang w:eastAsia="hu-HU"/>
        </w:rPr>
        <w:t>6500</w:t>
      </w:r>
      <w:r w:rsidR="00CC4CE7">
        <w:rPr>
          <w:rFonts w:ascii="Times New Roman" w:eastAsia="Times New Roman" w:hAnsi="Times New Roman" w:cs="Times New Roman"/>
          <w:b/>
          <w:color w:val="000000"/>
          <w:szCs w:val="26"/>
          <w:lang w:eastAsia="hu-HU"/>
        </w:rPr>
        <w:t xml:space="preserve"> </w:t>
      </w:r>
      <w:r w:rsidR="007B577D" w:rsidRPr="007B577D">
        <w:rPr>
          <w:rFonts w:ascii="Times New Roman" w:eastAsia="Times New Roman" w:hAnsi="Times New Roman" w:cs="Times New Roman"/>
          <w:b/>
          <w:color w:val="000000"/>
          <w:szCs w:val="26"/>
          <w:lang w:eastAsia="hu-HU"/>
        </w:rPr>
        <w:t>Baja, Szentháromság tér 6.</w:t>
      </w:r>
      <w:r w:rsidR="00CC4CE7">
        <w:rPr>
          <w:rFonts w:ascii="Times New Roman" w:eastAsia="Times New Roman" w:hAnsi="Times New Roman" w:cs="Times New Roman"/>
          <w:b/>
          <w:color w:val="000000"/>
          <w:szCs w:val="26"/>
          <w:lang w:eastAsia="hu-HU"/>
        </w:rPr>
        <w:t>)</w:t>
      </w:r>
      <w:r w:rsidR="007B577D" w:rsidRPr="007B577D">
        <w:rPr>
          <w:rFonts w:ascii="Times New Roman" w:eastAsia="Times New Roman" w:hAnsi="Times New Roman" w:cs="Times New Roman"/>
          <w:b/>
          <w:color w:val="000000"/>
          <w:szCs w:val="26"/>
          <w:lang w:eastAsia="hu-HU"/>
        </w:rPr>
        <w:br/>
      </w:r>
    </w:p>
    <w:p w14:paraId="1D8CC3F8" w14:textId="77777777" w:rsidR="00990287" w:rsidRDefault="009902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</w:pPr>
    </w:p>
    <w:p w14:paraId="1D8CC3F9" w14:textId="1D175002" w:rsidR="00990287" w:rsidRDefault="00C31A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Cs w:val="26"/>
          <w:lang w:eastAsia="hu-HU"/>
        </w:rPr>
        <w:t>Amennyiben a közgyűlés a meghirdetett időpontban nem határozatképes, a megismételt közgyűlés megtartására</w:t>
      </w:r>
      <w:r w:rsidR="00CC4CE7">
        <w:rPr>
          <w:rFonts w:ascii="Times New Roman" w:eastAsia="Times New Roman" w:hAnsi="Times New Roman" w:cs="Times New Roman"/>
          <w:color w:val="000000"/>
          <w:szCs w:val="26"/>
          <w:lang w:eastAsia="hu-HU"/>
        </w:rPr>
        <w:t xml:space="preserve"> </w:t>
      </w:r>
      <w:r w:rsidR="00CC4CE7" w:rsidRPr="00CC4CE7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2022. június 12. 9:</w:t>
      </w:r>
      <w:r w:rsidR="00CC4CE7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20</w:t>
      </w:r>
      <w:r w:rsidR="00CC4CE7" w:rsidRPr="00CC4CE7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 </w:t>
      </w:r>
      <w:proofErr w:type="gramStart"/>
      <w:r w:rsidR="00CC4CE7" w:rsidRPr="00CC4CE7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óra</w:t>
      </w:r>
      <w:r w:rsidR="00CC4CE7"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kor</w:t>
      </w:r>
      <w:r>
        <w:rPr>
          <w:rFonts w:ascii="Times New Roman" w:eastAsia="Times New Roman" w:hAnsi="Times New Roman" w:cs="Times New Roman"/>
          <w:color w:val="000000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6"/>
          <w:lang w:eastAsia="hu-HU"/>
        </w:rPr>
        <w:t>kerül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6"/>
          <w:lang w:eastAsia="hu-HU"/>
        </w:rPr>
        <w:t>sor változatlan helyszínen és napirenddel. A megismételt közgyűlés a jelenlévők számára tekintet né</w:t>
      </w:r>
      <w:r>
        <w:rPr>
          <w:rFonts w:ascii="Times New Roman" w:eastAsia="Times New Roman" w:hAnsi="Times New Roman" w:cs="Times New Roman"/>
          <w:color w:val="000000"/>
          <w:szCs w:val="26"/>
          <w:lang w:eastAsia="hu-HU"/>
        </w:rPr>
        <w:t>lkül határozatképes.</w:t>
      </w:r>
    </w:p>
    <w:p w14:paraId="1D8CC3FA" w14:textId="77777777" w:rsidR="00990287" w:rsidRDefault="009902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hu-HU"/>
        </w:rPr>
      </w:pPr>
    </w:p>
    <w:p w14:paraId="1D8CC3FB" w14:textId="77777777" w:rsidR="00990287" w:rsidRDefault="00C31A2A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6"/>
          <w:lang w:eastAsia="hu-HU"/>
        </w:rPr>
        <w:t>A közgyűlés napirendi pontjai:</w:t>
      </w:r>
    </w:p>
    <w:p w14:paraId="1D8CC3FC" w14:textId="77777777" w:rsidR="00990287" w:rsidRDefault="00990287">
      <w:pPr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hu-HU"/>
        </w:rPr>
      </w:pPr>
    </w:p>
    <w:p w14:paraId="1D8CC3FD" w14:textId="143DB80C" w:rsidR="00990287" w:rsidRDefault="00C31A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6"/>
          <w:lang w:eastAsia="hu-HU"/>
        </w:rPr>
        <w:t>Elnöki beszámoló az Egyesület 202</w:t>
      </w:r>
      <w:r w:rsidR="007D4B68">
        <w:rPr>
          <w:rFonts w:ascii="Times New Roman" w:eastAsia="Times New Roman" w:hAnsi="Times New Roman" w:cs="Times New Roman"/>
          <w:szCs w:val="26"/>
          <w:lang w:eastAsia="hu-HU"/>
        </w:rPr>
        <w:t>1</w:t>
      </w:r>
      <w:r>
        <w:rPr>
          <w:rFonts w:ascii="Times New Roman" w:eastAsia="Times New Roman" w:hAnsi="Times New Roman" w:cs="Times New Roman"/>
          <w:szCs w:val="26"/>
          <w:lang w:eastAsia="hu-HU"/>
        </w:rPr>
        <w:t>-</w:t>
      </w:r>
      <w:r w:rsidR="007D4B68">
        <w:rPr>
          <w:rFonts w:ascii="Times New Roman" w:eastAsia="Times New Roman" w:hAnsi="Times New Roman" w:cs="Times New Roman"/>
          <w:szCs w:val="26"/>
          <w:lang w:eastAsia="hu-HU"/>
        </w:rPr>
        <w:t>e</w:t>
      </w:r>
      <w:r>
        <w:rPr>
          <w:rFonts w:ascii="Times New Roman" w:eastAsia="Times New Roman" w:hAnsi="Times New Roman" w:cs="Times New Roman"/>
          <w:szCs w:val="26"/>
          <w:lang w:eastAsia="hu-HU"/>
        </w:rPr>
        <w:t>s tevékenységéről</w:t>
      </w:r>
    </w:p>
    <w:p w14:paraId="1D8CC3FE" w14:textId="4709D97E" w:rsidR="00990287" w:rsidRDefault="00C31A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6"/>
          <w:lang w:eastAsia="hu-HU"/>
        </w:rPr>
        <w:t>Titkári beszámoló a 202</w:t>
      </w:r>
      <w:r w:rsidR="007D4B68">
        <w:rPr>
          <w:rFonts w:ascii="Times New Roman" w:eastAsia="Times New Roman" w:hAnsi="Times New Roman" w:cs="Times New Roman"/>
          <w:szCs w:val="26"/>
          <w:lang w:eastAsia="hu-HU"/>
        </w:rPr>
        <w:t>1</w:t>
      </w:r>
      <w:r>
        <w:rPr>
          <w:rFonts w:ascii="Times New Roman" w:eastAsia="Times New Roman" w:hAnsi="Times New Roman" w:cs="Times New Roman"/>
          <w:szCs w:val="26"/>
          <w:lang w:eastAsia="hu-HU"/>
        </w:rPr>
        <w:t>-</w:t>
      </w:r>
      <w:r w:rsidR="00E965B2">
        <w:rPr>
          <w:rFonts w:ascii="Times New Roman" w:eastAsia="Times New Roman" w:hAnsi="Times New Roman" w:cs="Times New Roman"/>
          <w:szCs w:val="26"/>
          <w:lang w:eastAsia="hu-HU"/>
        </w:rPr>
        <w:t>e</w:t>
      </w:r>
      <w:r>
        <w:rPr>
          <w:rFonts w:ascii="Times New Roman" w:eastAsia="Times New Roman" w:hAnsi="Times New Roman" w:cs="Times New Roman"/>
          <w:szCs w:val="26"/>
          <w:lang w:eastAsia="hu-HU"/>
        </w:rPr>
        <w:t>s évről</w:t>
      </w:r>
    </w:p>
    <w:p w14:paraId="1D8CC3FF" w14:textId="5523BCA1" w:rsidR="00990287" w:rsidRDefault="00C31A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6"/>
          <w:lang w:eastAsia="hu-HU"/>
        </w:rPr>
        <w:t>Beszámoló az Egyesület 202</w:t>
      </w:r>
      <w:r w:rsidR="007D4B68">
        <w:rPr>
          <w:rFonts w:ascii="Times New Roman" w:eastAsia="Times New Roman" w:hAnsi="Times New Roman" w:cs="Times New Roman"/>
          <w:szCs w:val="26"/>
          <w:lang w:eastAsia="hu-HU"/>
        </w:rPr>
        <w:t>1</w:t>
      </w:r>
      <w:r>
        <w:rPr>
          <w:rFonts w:ascii="Times New Roman" w:eastAsia="Times New Roman" w:hAnsi="Times New Roman" w:cs="Times New Roman"/>
          <w:szCs w:val="26"/>
          <w:lang w:eastAsia="hu-HU"/>
        </w:rPr>
        <w:t>.évi gazdálkodásáról, a keletkezett eredmény ismertetése.</w:t>
      </w:r>
    </w:p>
    <w:p w14:paraId="1D8CC400" w14:textId="779F36B2" w:rsidR="00990287" w:rsidRDefault="00C31A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6"/>
          <w:lang w:eastAsia="hu-HU"/>
        </w:rPr>
        <w:t>A Számvizsgáló Bizottság jelentése az Egyesület 202</w:t>
      </w:r>
      <w:r w:rsidR="007D4B68">
        <w:rPr>
          <w:rFonts w:ascii="Times New Roman" w:eastAsia="Times New Roman" w:hAnsi="Times New Roman" w:cs="Times New Roman"/>
          <w:szCs w:val="26"/>
          <w:lang w:eastAsia="hu-HU"/>
        </w:rPr>
        <w:t>1</w:t>
      </w:r>
      <w:r>
        <w:rPr>
          <w:rFonts w:ascii="Times New Roman" w:eastAsia="Times New Roman" w:hAnsi="Times New Roman" w:cs="Times New Roman"/>
          <w:szCs w:val="26"/>
          <w:lang w:eastAsia="hu-HU"/>
        </w:rPr>
        <w:t xml:space="preserve">. évi működéséről: </w:t>
      </w:r>
    </w:p>
    <w:p w14:paraId="1D8CC401" w14:textId="1AB492C8" w:rsidR="00990287" w:rsidRDefault="00C31A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6"/>
          <w:lang w:eastAsia="hu-HU"/>
        </w:rPr>
        <w:t>Határozathozatal a 202</w:t>
      </w:r>
      <w:r w:rsidR="007D4B68">
        <w:rPr>
          <w:rFonts w:ascii="Times New Roman" w:eastAsia="Times New Roman" w:hAnsi="Times New Roman" w:cs="Times New Roman"/>
          <w:szCs w:val="26"/>
          <w:lang w:eastAsia="hu-HU"/>
        </w:rPr>
        <w:t>1</w:t>
      </w:r>
      <w:r>
        <w:rPr>
          <w:rFonts w:ascii="Times New Roman" w:eastAsia="Times New Roman" w:hAnsi="Times New Roman" w:cs="Times New Roman"/>
          <w:szCs w:val="26"/>
          <w:lang w:eastAsia="hu-HU"/>
        </w:rPr>
        <w:t>. évi pénzügyi beszámoló elfogadásáról</w:t>
      </w:r>
    </w:p>
    <w:p w14:paraId="1D8CC402" w14:textId="0526A277" w:rsidR="00990287" w:rsidRDefault="00C31A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6"/>
          <w:lang w:eastAsia="hu-HU"/>
        </w:rPr>
        <w:t>Az Etikai Bizottság beszámolója az Egyesület 202</w:t>
      </w:r>
      <w:r w:rsidR="007D4B68">
        <w:rPr>
          <w:rFonts w:ascii="Times New Roman" w:eastAsia="Times New Roman" w:hAnsi="Times New Roman" w:cs="Times New Roman"/>
          <w:szCs w:val="26"/>
          <w:lang w:eastAsia="hu-HU"/>
        </w:rPr>
        <w:t>1</w:t>
      </w:r>
      <w:r>
        <w:rPr>
          <w:rFonts w:ascii="Times New Roman" w:eastAsia="Times New Roman" w:hAnsi="Times New Roman" w:cs="Times New Roman"/>
          <w:szCs w:val="26"/>
          <w:lang w:eastAsia="hu-HU"/>
        </w:rPr>
        <w:t>-as évéről</w:t>
      </w:r>
    </w:p>
    <w:p w14:paraId="1D8CC403" w14:textId="796CA94D" w:rsidR="00990287" w:rsidRDefault="00922A5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6"/>
          <w:lang w:eastAsia="hu-HU"/>
        </w:rPr>
        <w:t>Az Egyesület tisztségviselőinek megválasztása</w:t>
      </w:r>
    </w:p>
    <w:p w14:paraId="1D8CC404" w14:textId="6E7DD2FB" w:rsidR="00990287" w:rsidRDefault="00C31A2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Cs w:val="26"/>
          <w:lang w:eastAsia="hu-HU"/>
        </w:rPr>
        <w:t>Egyebek</w:t>
      </w:r>
      <w:r w:rsidR="007D4B68">
        <w:rPr>
          <w:rFonts w:ascii="Times New Roman" w:eastAsia="Times New Roman" w:hAnsi="Times New Roman" w:cs="Times New Roman"/>
          <w:szCs w:val="26"/>
          <w:lang w:eastAsia="hu-HU"/>
        </w:rPr>
        <w:t>.</w:t>
      </w:r>
    </w:p>
    <w:p w14:paraId="1D8CC405" w14:textId="77777777" w:rsidR="00990287" w:rsidRDefault="00990287">
      <w:pPr>
        <w:spacing w:after="0" w:line="240" w:lineRule="auto"/>
        <w:jc w:val="both"/>
        <w:rPr>
          <w:rFonts w:ascii="Times New Roman" w:hAnsi="Times New Roman"/>
        </w:rPr>
      </w:pPr>
    </w:p>
    <w:p w14:paraId="1D8CC406" w14:textId="77777777" w:rsidR="00990287" w:rsidRDefault="00C31A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közgyűlés határozatképes, ha a szavazásra jogosultak több mint fele jelen van. Amennyiben a közgyűlés a meghirdetett kezdési időpontjától számított öt percen belül nem válik határozatképessé, úgy megismételt közgyűlést kell tartani öt napon belül ugyanazon</w:t>
      </w:r>
      <w:r>
        <w:rPr>
          <w:rFonts w:ascii="Times New Roman" w:hAnsi="Times New Roman" w:cs="Times New Roman"/>
        </w:rPr>
        <w:t xml:space="preserve"> tárgysorozattal. A megismételt közgyűlés az eredeti napirendi pontokban a megjelentek számára tekintet nélkül határozatképes, erre a tagok figyelmét a meghívóban fel kell hívni.</w:t>
      </w:r>
    </w:p>
    <w:p w14:paraId="1D8CC407" w14:textId="77777777" w:rsidR="00990287" w:rsidRDefault="00990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C408" w14:textId="77777777" w:rsidR="00990287" w:rsidRDefault="00C31A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Mindenki megjelenésére számítok. A tagot a közgyűlésen általa írásban meghat</w:t>
      </w:r>
      <w:r>
        <w:rPr>
          <w:rFonts w:ascii="Times New Roman" w:hAnsi="Times New Roman" w:cs="Times New Roman"/>
        </w:rPr>
        <w:t>almazott másik tag is képviselheti, a meghatalmazást a közgyűlést megelőzően kell leadni.</w:t>
      </w:r>
    </w:p>
    <w:p w14:paraId="1D8CC409" w14:textId="77777777" w:rsidR="00990287" w:rsidRDefault="00990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C40A" w14:textId="77777777" w:rsidR="00990287" w:rsidRDefault="00990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C40B" w14:textId="77777777" w:rsidR="00990287" w:rsidRDefault="00990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C40C" w14:textId="2176FDCD" w:rsidR="00990287" w:rsidRDefault="00C31A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Budapest, </w:t>
      </w:r>
      <w:r w:rsidR="00E965B2">
        <w:rPr>
          <w:rFonts w:ascii="Times New Roman" w:hAnsi="Times New Roman" w:cs="Times New Roman"/>
        </w:rPr>
        <w:t>2022</w:t>
      </w:r>
      <w:r w:rsidR="00DE44DE">
        <w:rPr>
          <w:rFonts w:ascii="Times New Roman" w:hAnsi="Times New Roman" w:cs="Times New Roman"/>
        </w:rPr>
        <w:t xml:space="preserve"> április 5.</w:t>
      </w:r>
    </w:p>
    <w:p w14:paraId="1D8CC40D" w14:textId="77777777" w:rsidR="00990287" w:rsidRDefault="00990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C40E" w14:textId="77777777" w:rsidR="00990287" w:rsidRDefault="00C31A2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</w:p>
    <w:p w14:paraId="1D8CC40F" w14:textId="77777777" w:rsidR="00990287" w:rsidRDefault="00990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C410" w14:textId="77777777" w:rsidR="00990287" w:rsidRDefault="00990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C411" w14:textId="77777777" w:rsidR="00990287" w:rsidRDefault="00990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C412" w14:textId="77777777" w:rsidR="00990287" w:rsidRDefault="0099028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8CC413" w14:textId="77777777" w:rsidR="00990287" w:rsidRDefault="00C31A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Dr. Ungváry Lilla elnök</w:t>
      </w:r>
    </w:p>
    <w:sectPr w:rsidR="00990287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C419" w14:textId="77777777" w:rsidR="00000000" w:rsidRDefault="00C31A2A">
      <w:pPr>
        <w:spacing w:after="0" w:line="240" w:lineRule="auto"/>
      </w:pPr>
      <w:r>
        <w:separator/>
      </w:r>
    </w:p>
  </w:endnote>
  <w:endnote w:type="continuationSeparator" w:id="0">
    <w:p w14:paraId="1D8CC41B" w14:textId="77777777" w:rsidR="00000000" w:rsidRDefault="00C3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C415" w14:textId="77777777" w:rsidR="00000000" w:rsidRDefault="00C31A2A">
      <w:pPr>
        <w:spacing w:after="0" w:line="240" w:lineRule="auto"/>
      </w:pPr>
      <w:r>
        <w:separator/>
      </w:r>
    </w:p>
  </w:footnote>
  <w:footnote w:type="continuationSeparator" w:id="0">
    <w:p w14:paraId="1D8CC417" w14:textId="77777777" w:rsidR="00000000" w:rsidRDefault="00C31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C414" w14:textId="77777777" w:rsidR="00990287" w:rsidRDefault="00C31A2A">
    <w:pPr>
      <w:pStyle w:val="lfej"/>
      <w:rPr>
        <w:rFonts w:ascii="Times New Roman" w:eastAsia="Times New Roman" w:hAnsi="Times New Roman" w:cs="Times New Roman"/>
        <w:sz w:val="16"/>
        <w:szCs w:val="24"/>
        <w:lang w:eastAsia="hu-HU"/>
      </w:rPr>
    </w:pPr>
    <w:r>
      <w:rPr>
        <w:rFonts w:ascii="Times New Roman" w:eastAsia="Times New Roman" w:hAnsi="Times New Roman" w:cs="Times New Roman"/>
        <w:b/>
        <w:sz w:val="24"/>
        <w:szCs w:val="24"/>
      </w:rPr>
      <w:t>Magyar Repülőorvosi Vizsgálók Egyesülete</w:t>
    </w:r>
    <w:r>
      <w:rPr>
        <w:rFonts w:ascii="Times New Roman" w:eastAsia="Times New Roman" w:hAnsi="Times New Roman" w:cs="Times New Roman"/>
        <w:sz w:val="16"/>
        <w:szCs w:val="24"/>
        <w:lang w:eastAsia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55496"/>
    <w:multiLevelType w:val="multilevel"/>
    <w:tmpl w:val="8B024B78"/>
    <w:lvl w:ilvl="0">
      <w:start w:val="1"/>
      <w:numFmt w:val="decimal"/>
      <w:lvlText w:val="%1./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124BA"/>
    <w:multiLevelType w:val="multilevel"/>
    <w:tmpl w:val="507E86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87"/>
    <w:rsid w:val="007B577D"/>
    <w:rsid w:val="007D4B68"/>
    <w:rsid w:val="00922A59"/>
    <w:rsid w:val="00990287"/>
    <w:rsid w:val="00C31A2A"/>
    <w:rsid w:val="00CC4CE7"/>
    <w:rsid w:val="00D1339C"/>
    <w:rsid w:val="00DA414F"/>
    <w:rsid w:val="00DE44DE"/>
    <w:rsid w:val="00E965B2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C3F0"/>
  <w15:docId w15:val="{61900AE2-1E56-4D2E-9D63-A17DB22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424B96"/>
  </w:style>
  <w:style w:type="character" w:customStyle="1" w:styleId="llbChar">
    <w:name w:val="Élőláb Char"/>
    <w:basedOn w:val="Bekezdsalapbettpusa"/>
    <w:uiPriority w:val="99"/>
    <w:qFormat/>
    <w:rsid w:val="00424B9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3D7D3D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424B96"/>
    <w:pPr>
      <w:tabs>
        <w:tab w:val="center" w:pos="4513"/>
        <w:tab w:val="right" w:pos="9026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424B96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Rajeczky</dc:creator>
  <dc:description/>
  <cp:lastModifiedBy>Attila Dr. Kisegyházi</cp:lastModifiedBy>
  <cp:revision>15</cp:revision>
  <dcterms:created xsi:type="dcterms:W3CDTF">2020-09-10T20:15:00Z</dcterms:created>
  <dcterms:modified xsi:type="dcterms:W3CDTF">2022-04-03T10:10:00Z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