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CCE6" w14:textId="77777777" w:rsidR="005F0315" w:rsidRDefault="005F0315">
      <w:pPr>
        <w:rPr>
          <w:rFonts w:hint="eastAsia"/>
        </w:rPr>
      </w:pPr>
    </w:p>
    <w:p w14:paraId="0D36CCE7" w14:textId="77777777" w:rsidR="005F0315" w:rsidRDefault="00A90A55">
      <w:pPr>
        <w:rPr>
          <w:rFonts w:hint="eastAsia"/>
        </w:rPr>
      </w:pPr>
      <w:r>
        <w:t>Hétköznap kihívások a repülőorvoslásban</w:t>
      </w:r>
    </w:p>
    <w:p w14:paraId="0D36CCE8" w14:textId="77777777" w:rsidR="005F0315" w:rsidRDefault="00A90A55">
      <w:pPr>
        <w:rPr>
          <w:rFonts w:hint="eastAsia"/>
        </w:rPr>
      </w:pPr>
      <w:r>
        <w:t>HA-AME Vándorgyűlés</w:t>
      </w:r>
    </w:p>
    <w:p w14:paraId="0D36CCE9" w14:textId="77777777" w:rsidR="005F0315" w:rsidRDefault="00A90A55">
      <w:pPr>
        <w:rPr>
          <w:rFonts w:hint="eastAsia"/>
        </w:rPr>
      </w:pPr>
      <w:r>
        <w:t>2022.06.10-12</w:t>
      </w:r>
    </w:p>
    <w:p w14:paraId="0D36CCEA" w14:textId="77777777" w:rsidR="005F0315" w:rsidRDefault="00A90A55">
      <w:pPr>
        <w:rPr>
          <w:rFonts w:hint="eastAsia"/>
        </w:rPr>
      </w:pPr>
      <w:r>
        <w:t>Baja</w:t>
      </w:r>
    </w:p>
    <w:p w14:paraId="0D36CCEB" w14:textId="77777777" w:rsidR="005F0315" w:rsidRDefault="005F0315">
      <w:pPr>
        <w:rPr>
          <w:rFonts w:hint="eastAsia"/>
        </w:rPr>
      </w:pPr>
    </w:p>
    <w:p w14:paraId="0D36CCEC" w14:textId="77777777" w:rsidR="005F0315" w:rsidRDefault="005F0315">
      <w:pPr>
        <w:rPr>
          <w:rFonts w:hint="eastAsia"/>
        </w:rPr>
      </w:pPr>
    </w:p>
    <w:p w14:paraId="0D36CCED" w14:textId="77777777" w:rsidR="005F0315" w:rsidRDefault="005F0315">
      <w:pPr>
        <w:rPr>
          <w:rFonts w:hint="eastAsia"/>
        </w:rPr>
      </w:pPr>
    </w:p>
    <w:p w14:paraId="0D36CCEE" w14:textId="77777777" w:rsidR="005F0315" w:rsidRPr="00A90A55" w:rsidRDefault="00A90A55">
      <w:pPr>
        <w:rPr>
          <w:rFonts w:hint="eastAsia"/>
          <w:b/>
          <w:bCs/>
        </w:rPr>
      </w:pPr>
      <w:r w:rsidRPr="00A90A55">
        <w:rPr>
          <w:b/>
          <w:bCs/>
        </w:rPr>
        <w:t>Péntek</w:t>
      </w:r>
    </w:p>
    <w:p w14:paraId="0D36CCEF" w14:textId="77777777" w:rsidR="005F0315" w:rsidRDefault="005F0315">
      <w:pPr>
        <w:rPr>
          <w:rFonts w:hint="eastAsia"/>
        </w:rPr>
      </w:pPr>
    </w:p>
    <w:p w14:paraId="0D36CCF0" w14:textId="77777777" w:rsidR="005F0315" w:rsidRDefault="00A90A55">
      <w:pPr>
        <w:rPr>
          <w:rFonts w:hint="eastAsia"/>
        </w:rPr>
      </w:pPr>
      <w:r>
        <w:t>14.-14.10.Megnyitó</w:t>
      </w:r>
    </w:p>
    <w:p w14:paraId="0D36CCF1" w14:textId="77777777" w:rsidR="005F0315" w:rsidRDefault="005F0315">
      <w:pPr>
        <w:rPr>
          <w:rFonts w:hint="eastAsia"/>
        </w:rPr>
      </w:pPr>
    </w:p>
    <w:p w14:paraId="0D36CCF2" w14:textId="77777777" w:rsidR="005F0315" w:rsidRDefault="00A90A55">
      <w:pPr>
        <w:rPr>
          <w:rFonts w:hint="eastAsia"/>
        </w:rPr>
      </w:pPr>
      <w:r>
        <w:t>14.10.-14.50.Dr.Ungváry Lilla: A refraktív sebészeti műtétek utáni repülőorvosi vizsgálatok</w:t>
      </w:r>
    </w:p>
    <w:p w14:paraId="0D36CCF3" w14:textId="77777777" w:rsidR="005F0315" w:rsidRDefault="005F0315">
      <w:pPr>
        <w:rPr>
          <w:rFonts w:hint="eastAsia"/>
        </w:rPr>
      </w:pPr>
    </w:p>
    <w:p w14:paraId="0D36CCF4" w14:textId="77777777" w:rsidR="005F0315" w:rsidRDefault="00A90A55">
      <w:pPr>
        <w:rPr>
          <w:rFonts w:hint="eastAsia"/>
        </w:rPr>
      </w:pPr>
      <w:r>
        <w:t xml:space="preserve">15-15.40: :Dr.Bodó Mihály </w:t>
      </w:r>
      <w:r>
        <w:rPr>
          <w:rFonts w:ascii="Arial;Helvetica;sans-serif" w:hAnsi="Arial;Helvetica;sans-serif"/>
          <w:color w:val="222222"/>
        </w:rPr>
        <w:t>Rheoenkefalografia - Miert?</w:t>
      </w:r>
      <w:r>
        <w:t xml:space="preserve"> </w:t>
      </w:r>
    </w:p>
    <w:p w14:paraId="0D36CCF5" w14:textId="77777777" w:rsidR="005F0315" w:rsidRDefault="005F0315">
      <w:pPr>
        <w:rPr>
          <w:rFonts w:hint="eastAsia"/>
        </w:rPr>
      </w:pPr>
    </w:p>
    <w:p w14:paraId="0D36CCF7" w14:textId="374EB0C3" w:rsidR="005F0315" w:rsidRDefault="00A90A55">
      <w:pPr>
        <w:rPr>
          <w:rFonts w:hint="eastAsia"/>
        </w:rPr>
      </w:pPr>
      <w:r>
        <w:t xml:space="preserve">15. 50 -16.30:Dr. Szabó Sándor: </w:t>
      </w:r>
      <w:r>
        <w:rPr>
          <w:rFonts w:ascii="arial;sans-serif" w:hAnsi="arial;sans-serif"/>
          <w:color w:val="000000"/>
        </w:rPr>
        <w:t>"AGY ÉS</w:t>
      </w:r>
      <w:r>
        <w:rPr>
          <w:color w:val="000000"/>
        </w:rPr>
        <w:t>  </w:t>
      </w:r>
      <w:r>
        <w:rPr>
          <w:rFonts w:ascii="arial;sans-serif" w:hAnsi="arial;sans-serif"/>
          <w:color w:val="000000"/>
        </w:rPr>
        <w:t>ÖREGEDÉS : Az agyi keringés és oxigénellátás repülésbiztonsági szempontjai"</w:t>
      </w:r>
      <w:r>
        <w:t xml:space="preserve"> </w:t>
      </w:r>
    </w:p>
    <w:p w14:paraId="0D36CCF8" w14:textId="77777777" w:rsidR="005F0315" w:rsidRDefault="005F0315">
      <w:pPr>
        <w:rPr>
          <w:rFonts w:hint="eastAsia"/>
        </w:rPr>
      </w:pPr>
    </w:p>
    <w:p w14:paraId="0D36CCF9" w14:textId="77777777" w:rsidR="005F0315" w:rsidRPr="00A90A55" w:rsidRDefault="00A90A55">
      <w:pPr>
        <w:rPr>
          <w:rFonts w:hint="eastAsia"/>
          <w:b/>
          <w:bCs/>
        </w:rPr>
      </w:pPr>
      <w:r w:rsidRPr="00A90A55">
        <w:rPr>
          <w:b/>
          <w:bCs/>
        </w:rPr>
        <w:t>Szombat</w:t>
      </w:r>
    </w:p>
    <w:p w14:paraId="0D36CCFA" w14:textId="77777777" w:rsidR="005F0315" w:rsidRDefault="005F0315">
      <w:pPr>
        <w:rPr>
          <w:rFonts w:hint="eastAsia"/>
        </w:rPr>
      </w:pPr>
    </w:p>
    <w:p w14:paraId="0D36CCFD" w14:textId="6251029C" w:rsidR="005F0315" w:rsidRDefault="00A90A55">
      <w:pPr>
        <w:rPr>
          <w:rFonts w:hint="eastAsia"/>
        </w:rPr>
      </w:pPr>
      <w:r>
        <w:t>9-9.30:Dr.Várkonyi István: Májenzimek: diagnosztikai kérdések, terápiás</w:t>
      </w:r>
      <w:r>
        <w:t xml:space="preserve"> lehetőségek</w:t>
      </w:r>
    </w:p>
    <w:p w14:paraId="0D36CCFE" w14:textId="77777777" w:rsidR="005F0315" w:rsidRDefault="005F0315">
      <w:pPr>
        <w:rPr>
          <w:rFonts w:hint="eastAsia"/>
        </w:rPr>
      </w:pPr>
    </w:p>
    <w:p w14:paraId="0D36CCFF" w14:textId="77777777" w:rsidR="005F0315" w:rsidRDefault="00A90A55">
      <w:pPr>
        <w:rPr>
          <w:rFonts w:hint="eastAsia"/>
        </w:rPr>
      </w:pPr>
      <w:r>
        <w:t xml:space="preserve">9.40-12.- Dr.Szabó Krisztina, Dr.Csiffáry Réka, Dr.Kuti Norbert, Dr Kernács Zsuzsa:Kerekasztal: Esetbemutatások, repülnél-e ezzel a pilótával? Moderátor: Dr Kuti Norbert </w:t>
      </w:r>
    </w:p>
    <w:p w14:paraId="0D36CD00" w14:textId="77777777" w:rsidR="005F0315" w:rsidRDefault="005F0315">
      <w:pPr>
        <w:rPr>
          <w:rFonts w:hint="eastAsia"/>
        </w:rPr>
      </w:pPr>
    </w:p>
    <w:p w14:paraId="0D36CD01" w14:textId="77777777" w:rsidR="005F0315" w:rsidRDefault="00A90A55">
      <w:pPr>
        <w:rPr>
          <w:rFonts w:hint="eastAsia"/>
        </w:rPr>
      </w:pPr>
      <w:r>
        <w:t>12.-12.30.Dr.Kernács Zsuzsa: Aktuális kérdések a hatósági munkával k</w:t>
      </w:r>
      <w:r>
        <w:t>apcsolatban</w:t>
      </w:r>
    </w:p>
    <w:p w14:paraId="0D36CD02" w14:textId="77777777" w:rsidR="005F0315" w:rsidRDefault="005F0315">
      <w:pPr>
        <w:rPr>
          <w:rFonts w:hint="eastAsia"/>
        </w:rPr>
      </w:pPr>
    </w:p>
    <w:p w14:paraId="0D36CD03" w14:textId="77777777" w:rsidR="005F0315" w:rsidRDefault="00A90A55">
      <w:pPr>
        <w:rPr>
          <w:rFonts w:hint="eastAsia"/>
        </w:rPr>
      </w:pPr>
      <w:r>
        <w:t>13.-14 ebéd</w:t>
      </w:r>
    </w:p>
    <w:p w14:paraId="0D36CD04" w14:textId="77777777" w:rsidR="005F0315" w:rsidRDefault="005F0315">
      <w:pPr>
        <w:rPr>
          <w:rFonts w:hint="eastAsia"/>
        </w:rPr>
      </w:pPr>
    </w:p>
    <w:p w14:paraId="0D36CD05" w14:textId="77777777" w:rsidR="005F0315" w:rsidRDefault="00A90A55">
      <w:pPr>
        <w:rPr>
          <w:rFonts w:hint="eastAsia"/>
        </w:rPr>
      </w:pPr>
      <w:r>
        <w:t>15-18 Hajókirándulás</w:t>
      </w:r>
    </w:p>
    <w:p w14:paraId="0D36CD06" w14:textId="77777777" w:rsidR="005F0315" w:rsidRDefault="005F0315">
      <w:pPr>
        <w:rPr>
          <w:rFonts w:hint="eastAsia"/>
        </w:rPr>
      </w:pPr>
    </w:p>
    <w:p w14:paraId="0D36CD08" w14:textId="2DA23A99" w:rsidR="005F0315" w:rsidRDefault="00A90A55">
      <w:pPr>
        <w:rPr>
          <w:rFonts w:hint="eastAsia"/>
        </w:rPr>
      </w:pPr>
      <w:r>
        <w:t>19 Vacsora</w:t>
      </w:r>
    </w:p>
    <w:p w14:paraId="0D36CD09" w14:textId="77777777" w:rsidR="005F0315" w:rsidRDefault="005F0315">
      <w:pPr>
        <w:rPr>
          <w:rFonts w:hint="eastAsia"/>
        </w:rPr>
      </w:pPr>
    </w:p>
    <w:p w14:paraId="0D36CD0A" w14:textId="77777777" w:rsidR="005F0315" w:rsidRPr="00A90A55" w:rsidRDefault="00A90A55">
      <w:pPr>
        <w:rPr>
          <w:rFonts w:hint="eastAsia"/>
          <w:b/>
          <w:bCs/>
        </w:rPr>
      </w:pPr>
      <w:r w:rsidRPr="00A90A55">
        <w:rPr>
          <w:b/>
          <w:bCs/>
        </w:rPr>
        <w:t>Vasárnap</w:t>
      </w:r>
    </w:p>
    <w:p w14:paraId="0D36CD0B" w14:textId="77777777" w:rsidR="005F0315" w:rsidRDefault="005F0315">
      <w:pPr>
        <w:rPr>
          <w:rFonts w:hint="eastAsia"/>
        </w:rPr>
      </w:pPr>
    </w:p>
    <w:p w14:paraId="0D36CD0C" w14:textId="77777777" w:rsidR="005F0315" w:rsidRDefault="00A90A55">
      <w:pPr>
        <w:rPr>
          <w:rFonts w:hint="eastAsia"/>
        </w:rPr>
      </w:pPr>
      <w:r>
        <w:t>9-10. Közgyűlés</w:t>
      </w:r>
    </w:p>
    <w:p w14:paraId="0D36CD0D" w14:textId="77777777" w:rsidR="005F0315" w:rsidRDefault="005F0315">
      <w:pPr>
        <w:rPr>
          <w:rFonts w:hint="eastAsia"/>
        </w:rPr>
      </w:pPr>
    </w:p>
    <w:p w14:paraId="0D36CD0E" w14:textId="77777777" w:rsidR="005F0315" w:rsidRDefault="00A90A55">
      <w:pPr>
        <w:rPr>
          <w:rFonts w:hint="eastAsia"/>
        </w:rPr>
      </w:pPr>
      <w:r>
        <w:t>10.-10.30.:Nagy Beáta, Gedő László: Rejtett tényezők a személyiségben - A kontroll- és alkalmazkodási funkciók vizsgálatának fontosságáról</w:t>
      </w:r>
    </w:p>
    <w:p w14:paraId="0D36CD0F" w14:textId="77777777" w:rsidR="005F0315" w:rsidRDefault="005F0315">
      <w:pPr>
        <w:rPr>
          <w:rFonts w:hint="eastAsia"/>
        </w:rPr>
      </w:pPr>
    </w:p>
    <w:p w14:paraId="0D36CD10" w14:textId="77777777" w:rsidR="005F0315" w:rsidRDefault="005F0315">
      <w:pPr>
        <w:rPr>
          <w:rFonts w:hint="eastAsia"/>
        </w:rPr>
      </w:pPr>
    </w:p>
    <w:p w14:paraId="0D36CD11" w14:textId="77777777" w:rsidR="005F0315" w:rsidRDefault="00A90A55">
      <w:pPr>
        <w:rPr>
          <w:rFonts w:hint="eastAsia"/>
        </w:rPr>
      </w:pPr>
      <w:r>
        <w:t xml:space="preserve">10.35-11.05 :Zerkovitz Dávid: </w:t>
      </w:r>
      <w:r>
        <w:rPr>
          <w:rFonts w:ascii="Arial" w:hAnsi="Arial"/>
          <w:color w:val="222222"/>
          <w:sz w:val="21"/>
        </w:rPr>
        <w:t>A látható stressz - pszichoszomatika a munkaalkalmasságban</w:t>
      </w:r>
      <w:r>
        <w:t xml:space="preserve"> </w:t>
      </w:r>
    </w:p>
    <w:p w14:paraId="0D36CD12" w14:textId="77777777" w:rsidR="005F0315" w:rsidRDefault="005F0315">
      <w:pPr>
        <w:rPr>
          <w:rFonts w:hint="eastAsia"/>
        </w:rPr>
      </w:pPr>
    </w:p>
    <w:p w14:paraId="0D36CD13" w14:textId="77777777" w:rsidR="005F0315" w:rsidRDefault="005F0315">
      <w:pPr>
        <w:rPr>
          <w:rFonts w:hint="eastAsia"/>
        </w:rPr>
      </w:pPr>
    </w:p>
    <w:p w14:paraId="0D36CD19" w14:textId="4CB96A57" w:rsidR="005F0315" w:rsidRDefault="00A90A55">
      <w:pPr>
        <w:rPr>
          <w:rFonts w:hint="eastAsia"/>
        </w:rPr>
      </w:pPr>
      <w:r>
        <w:t>11.15-11-45: Hornyik József: 60 +/-</w:t>
      </w:r>
    </w:p>
    <w:p w14:paraId="0D36CD1A" w14:textId="77777777" w:rsidR="005F0315" w:rsidRDefault="005F0315">
      <w:pPr>
        <w:rPr>
          <w:rFonts w:hint="eastAsia"/>
        </w:rPr>
      </w:pPr>
    </w:p>
    <w:p w14:paraId="0D36CD1B" w14:textId="77777777" w:rsidR="005F0315" w:rsidRDefault="005F0315">
      <w:pPr>
        <w:rPr>
          <w:rFonts w:hint="eastAsia"/>
        </w:rPr>
      </w:pPr>
    </w:p>
    <w:p w14:paraId="0D36CD1C" w14:textId="77777777" w:rsidR="005F0315" w:rsidRDefault="005F0315">
      <w:pPr>
        <w:rPr>
          <w:rFonts w:hint="eastAsia"/>
        </w:rPr>
      </w:pPr>
    </w:p>
    <w:p w14:paraId="0D36CD1D" w14:textId="77777777" w:rsidR="005F0315" w:rsidRDefault="005F0315">
      <w:pPr>
        <w:rPr>
          <w:rFonts w:hint="eastAsia"/>
        </w:rPr>
      </w:pPr>
    </w:p>
    <w:p w14:paraId="0D36CD1E" w14:textId="77777777" w:rsidR="005F0315" w:rsidRDefault="005F0315">
      <w:pPr>
        <w:rPr>
          <w:rFonts w:hint="eastAsia"/>
        </w:rPr>
      </w:pPr>
    </w:p>
    <w:sectPr w:rsidR="005F0315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;Helvetica;sans-serif">
    <w:altName w:val="Arial"/>
    <w:panose1 w:val="00000000000000000000"/>
    <w:charset w:val="00"/>
    <w:family w:val="roman"/>
    <w:notTrueType/>
    <w:pitch w:val="default"/>
  </w:font>
  <w:font w:name="arial;sans-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315"/>
    <w:rsid w:val="005F0315"/>
    <w:rsid w:val="00A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CCE6"/>
  <w15:docId w15:val="{A41CA15D-936C-419A-BF81-8E84473F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135</Words>
  <Characters>939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Attila Dr. Kisegyházi</cp:lastModifiedBy>
  <cp:revision>10</cp:revision>
  <dcterms:created xsi:type="dcterms:W3CDTF">2022-03-17T14:15:00Z</dcterms:created>
  <dcterms:modified xsi:type="dcterms:W3CDTF">2022-04-04T18:21:00Z</dcterms:modified>
  <dc:language>hu-HU</dc:language>
</cp:coreProperties>
</file>